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 xml:space="preserve">SELF-CERTIFICATION UNDER DECREE OF THE PRESIDENT OF THE ITALIAN REPUBLIC No.445/2000 </w:t>
      </w:r>
      <w:bookmarkStart w:id="0" w:name="_GoBack"/>
      <w:bookmarkEnd w:id="0"/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841312" w:rsidRPr="00E70DD5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>that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 xml:space="preserve"> the digital copies of the following publications comply with the original.</w:t>
      </w:r>
    </w:p>
    <w:p w:rsidR="00841312" w:rsidRPr="004C71F8" w:rsidRDefault="00841312" w:rsidP="00841312">
      <w:pPr>
        <w:spacing w:before="7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pStyle w:val="Titolo2"/>
        <w:ind w:left="114"/>
        <w:rPr>
          <w:b w:val="0"/>
          <w:bCs w:val="0"/>
          <w:lang w:val="en-GB"/>
        </w:rPr>
      </w:pPr>
      <w:r w:rsidRPr="004C71F8">
        <w:rPr>
          <w:lang w:val="en-GB"/>
        </w:rPr>
        <w:t>(INSERT THE LIST OF THE PUBLICATIONS YOU INTEND TO SUBMIT FOR THE PURPOSES OF THE PRESENT PROCEDURE)</w:t>
      </w: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20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41C470E" wp14:editId="6BDEAEC9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B01DE5F" id="Gruppo 55" o:spid="_x0000_s1026" style="position:absolute;margin-left:118.3pt;margin-top:-.7pt;width:100.3pt;height:12.75pt;z-index:-251649024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80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82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1s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XcPcDpS/wBcn4EAAD//wMAUEsBAi0AFAAGAAgAAAAhANvh9svuAAAAhQEAABMAAAAAAAAA&#10;AAAAAAAAAAAAAFtDb250ZW50X1R5cGVzXS54bWxQSwECLQAUAAYACAAAACEAWvQsW78AAAAVAQAA&#10;CwAAAAAAAAAAAAAAAAAfAQAAX3JlbHMvLnJlbHNQSwECLQAUAAYACAAAACEAIIU9bM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84" o:spid="_x0000_s1032" style="position:absolute;left:2372;top:235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86" o:spid="_x0000_s1034" style="position:absolute;left:4361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8E458E4" wp14:editId="4B33170B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06F50A0" id="Gruppo 46" o:spid="_x0000_s1026" style="position:absolute;margin-left:302.6pt;margin-top:-.7pt;width:250.5pt;height:12.75pt;z-index:-251648000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89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91" o:spid="_x0000_s1030" style="position:absolute;left:6063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93" o:spid="_x0000_s1032" style="position:absolute;left:6058;top:235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95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11"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207D046" wp14:editId="00CDC7A7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E88B4E5" id="Gruppo 44" o:spid="_x0000_s1026" style="position:absolute;margin-left:338.45pt;margin-top:3.95pt;width:201.45pt;height:.1pt;z-index:-251646976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5" w:line="240" w:lineRule="exact"/>
        <w:rPr>
          <w:sz w:val="24"/>
          <w:szCs w:val="24"/>
          <w:lang w:val="en-GB"/>
        </w:rPr>
      </w:pPr>
    </w:p>
    <w:p w:rsidR="00841312" w:rsidRPr="004C71F8" w:rsidRDefault="00841312" w:rsidP="00841312">
      <w:pPr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The Administration reserves the right to run sample checks to verify whether what was reported in the self-certification is true.</w:t>
      </w:r>
    </w:p>
    <w:p w:rsidR="00E322C5" w:rsidRDefault="00841312" w:rsidP="00841312"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12" w:rsidRDefault="00841312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 w:rsidRPr="00AD6819">
      <w:rPr>
        <w:rFonts w:ascii="Arial" w:eastAsia="Arial" w:hAnsi="Arial" w:cs="Arial"/>
        <w:b/>
        <w:bCs/>
        <w:sz w:val="21"/>
        <w:szCs w:val="21"/>
        <w:u w:val="thick" w:color="000000"/>
      </w:rPr>
      <w:t>ANNEX B</w:t>
    </w:r>
  </w:p>
  <w:p w:rsidR="00841312" w:rsidRDefault="00841312" w:rsidP="00841312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841312"/>
    <w:rsid w:val="009B2C90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2</cp:revision>
  <dcterms:created xsi:type="dcterms:W3CDTF">2020-09-09T14:52:00Z</dcterms:created>
  <dcterms:modified xsi:type="dcterms:W3CDTF">2020-09-11T12:01:00Z</dcterms:modified>
</cp:coreProperties>
</file>